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310" w14:textId="77777777" w:rsidR="003B4727" w:rsidRDefault="003B4727" w:rsidP="003B4727">
      <w:pPr>
        <w:rPr>
          <w:rFonts w:asciiTheme="minorHAnsi" w:hAnsiTheme="minorHAnsi"/>
          <w:sz w:val="22"/>
          <w:szCs w:val="22"/>
          <w:lang w:val="sr-Cyrl-RS"/>
        </w:rPr>
      </w:pPr>
    </w:p>
    <w:p w14:paraId="1A9F262D" w14:textId="77777777" w:rsidR="00662DB9" w:rsidRPr="00662DB9" w:rsidRDefault="00662DB9" w:rsidP="003B4727">
      <w:pPr>
        <w:rPr>
          <w:rFonts w:asciiTheme="minorHAnsi" w:hAnsiTheme="minorHAnsi"/>
          <w:sz w:val="22"/>
          <w:szCs w:val="22"/>
          <w:lang w:val="sr-Cyrl-RS"/>
        </w:rPr>
      </w:pPr>
    </w:p>
    <w:p w14:paraId="4DBF394F" w14:textId="77777777" w:rsidR="00816242" w:rsidRPr="00BB0C14" w:rsidRDefault="00816242" w:rsidP="00816242">
      <w:pPr>
        <w:jc w:val="center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b/>
          <w:bCs/>
          <w:szCs w:val="24"/>
        </w:rPr>
        <w:t>КУЛТУРНИ ЦЕНТАР „ЧУКАРИЦА“</w:t>
      </w:r>
      <w:r w:rsidRPr="00BB0C14">
        <w:rPr>
          <w:rFonts w:ascii="Times New Roman" w:hAnsi="Times New Roman"/>
          <w:szCs w:val="24"/>
        </w:rPr>
        <w:br/>
      </w:r>
      <w:r w:rsidRPr="00BB0C14">
        <w:rPr>
          <w:rFonts w:ascii="Times New Roman" w:hAnsi="Times New Roman"/>
          <w:b/>
          <w:bCs/>
          <w:szCs w:val="24"/>
        </w:rPr>
        <w:t xml:space="preserve">Галерија „Старт </w:t>
      </w:r>
      <w:r w:rsidR="00F32BCE" w:rsidRPr="00BB0C14">
        <w:rPr>
          <w:rFonts w:ascii="Times New Roman" w:hAnsi="Times New Roman"/>
          <w:b/>
          <w:bCs/>
          <w:szCs w:val="24"/>
          <w:lang w:val="en-US"/>
        </w:rPr>
        <w:t>‘</w:t>
      </w:r>
      <w:r w:rsidRPr="00BB0C14">
        <w:rPr>
          <w:rFonts w:ascii="Times New Roman" w:hAnsi="Times New Roman"/>
          <w:b/>
          <w:bCs/>
          <w:szCs w:val="24"/>
        </w:rPr>
        <w:t>06“</w:t>
      </w:r>
    </w:p>
    <w:p w14:paraId="3C066623" w14:textId="77777777" w:rsidR="00816242" w:rsidRPr="00BB0C14" w:rsidRDefault="00816242" w:rsidP="00816242">
      <w:pPr>
        <w:jc w:val="center"/>
        <w:rPr>
          <w:rFonts w:ascii="Times New Roman" w:hAnsi="Times New Roman"/>
          <w:b/>
          <w:bCs/>
          <w:szCs w:val="24"/>
        </w:rPr>
      </w:pPr>
      <w:r w:rsidRPr="00BB0C14">
        <w:rPr>
          <w:rFonts w:ascii="Times New Roman" w:hAnsi="Times New Roman"/>
          <w:b/>
          <w:bCs/>
          <w:szCs w:val="24"/>
        </w:rPr>
        <w:t>ЈАВНИ ПОЗИВ</w:t>
      </w:r>
    </w:p>
    <w:p w14:paraId="296C8BB5" w14:textId="77777777" w:rsidR="00BB0C14" w:rsidRPr="00BB0C14" w:rsidRDefault="00BB0C14" w:rsidP="00816242">
      <w:pPr>
        <w:jc w:val="center"/>
        <w:rPr>
          <w:rFonts w:ascii="Times New Roman" w:hAnsi="Times New Roman"/>
          <w:b/>
          <w:bCs/>
          <w:szCs w:val="24"/>
        </w:rPr>
      </w:pPr>
    </w:p>
    <w:p w14:paraId="5C892FC5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За учешће на конкурсу за самосталне и групне изложбе у Галерији „Старт </w:t>
      </w:r>
      <w:r w:rsidR="00F32BCE" w:rsidRPr="00BB0C14">
        <w:rPr>
          <w:rFonts w:ascii="Times New Roman" w:hAnsi="Times New Roman"/>
          <w:szCs w:val="24"/>
        </w:rPr>
        <w:t>'</w:t>
      </w:r>
      <w:r w:rsidRPr="00BB0C14">
        <w:rPr>
          <w:rFonts w:ascii="Times New Roman" w:hAnsi="Times New Roman"/>
          <w:szCs w:val="24"/>
        </w:rPr>
        <w:t xml:space="preserve">06“ Културног центра „Чукарица“ у изложбеној сезони </w:t>
      </w:r>
      <w:r w:rsidRPr="00BB0C14">
        <w:rPr>
          <w:rFonts w:ascii="Times New Roman" w:hAnsi="Times New Roman"/>
          <w:b/>
          <w:bCs/>
          <w:szCs w:val="24"/>
        </w:rPr>
        <w:t>септембар 2026 – јун 2027. године.</w:t>
      </w:r>
    </w:p>
    <w:p w14:paraId="15FA775B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Културни центар „Чукарица“ расписује јавни конкурс за уметнике аматере који желе да представе своје радове у Галерији „Старт </w:t>
      </w:r>
      <w:r w:rsidR="00F32BCE" w:rsidRPr="00BB0C14">
        <w:rPr>
          <w:rFonts w:ascii="Times New Roman" w:hAnsi="Times New Roman"/>
          <w:szCs w:val="24"/>
        </w:rPr>
        <w:t>'</w:t>
      </w:r>
      <w:r w:rsidRPr="00BB0C14">
        <w:rPr>
          <w:rFonts w:ascii="Times New Roman" w:hAnsi="Times New Roman"/>
          <w:szCs w:val="24"/>
        </w:rPr>
        <w:t>06“ токо</w:t>
      </w:r>
      <w:r w:rsidR="00F32BCE" w:rsidRPr="00BB0C14">
        <w:rPr>
          <w:rFonts w:ascii="Times New Roman" w:hAnsi="Times New Roman"/>
          <w:szCs w:val="24"/>
        </w:rPr>
        <w:t xml:space="preserve">м изложбене сезоне од октобра </w:t>
      </w:r>
      <w:r w:rsidRPr="00BB0C14">
        <w:rPr>
          <w:rFonts w:ascii="Times New Roman" w:hAnsi="Times New Roman"/>
          <w:szCs w:val="24"/>
        </w:rPr>
        <w:t>2026. до јуна 2027. године.</w:t>
      </w:r>
    </w:p>
    <w:p w14:paraId="44C188EB" w14:textId="6A5A3F34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Конкурс је </w:t>
      </w:r>
      <w:r w:rsidRPr="00272D90">
        <w:rPr>
          <w:rFonts w:ascii="Times New Roman" w:hAnsi="Times New Roman"/>
          <w:szCs w:val="24"/>
        </w:rPr>
        <w:t>намењен пр</w:t>
      </w:r>
      <w:r w:rsidR="00272D90">
        <w:rPr>
          <w:rFonts w:ascii="Times New Roman" w:hAnsi="Times New Roman"/>
          <w:szCs w:val="24"/>
          <w:lang w:val="sr-Cyrl-RS"/>
        </w:rPr>
        <w:t>венствено</w:t>
      </w:r>
      <w:r w:rsidRPr="00BB0C14">
        <w:rPr>
          <w:rFonts w:ascii="Times New Roman" w:hAnsi="Times New Roman"/>
          <w:szCs w:val="24"/>
        </w:rPr>
        <w:t xml:space="preserve"> ауторима чији се радови могу излагати на зидним паноима, а посебно:</w:t>
      </w:r>
    </w:p>
    <w:p w14:paraId="4FAE7550" w14:textId="77777777" w:rsidR="00816242" w:rsidRPr="00BB0C14" w:rsidRDefault="00816242" w:rsidP="0081624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сликарима,</w:t>
      </w:r>
    </w:p>
    <w:p w14:paraId="72D76503" w14:textId="77777777" w:rsidR="00816242" w:rsidRPr="00BB0C14" w:rsidRDefault="00816242" w:rsidP="0081624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фотографима,</w:t>
      </w:r>
    </w:p>
    <w:p w14:paraId="4C4B13F5" w14:textId="77777777" w:rsidR="00816242" w:rsidRPr="00BB0C14" w:rsidRDefault="00816242" w:rsidP="00816242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ауторима цртежа, графика, дигиталне уметности, стрипа, и других дводимензионалних визуелних радова.</w:t>
      </w:r>
    </w:p>
    <w:p w14:paraId="77497F2F" w14:textId="77777777" w:rsidR="00816242" w:rsidRDefault="00816242" w:rsidP="00816242">
      <w:pPr>
        <w:rPr>
          <w:rFonts w:ascii="Times New Roman" w:hAnsi="Times New Roman"/>
          <w:szCs w:val="24"/>
          <w:lang w:val="sr-Cyrl-RS"/>
        </w:rPr>
      </w:pPr>
      <w:r w:rsidRPr="00BB0C14">
        <w:rPr>
          <w:rFonts w:ascii="Times New Roman" w:hAnsi="Times New Roman"/>
          <w:szCs w:val="24"/>
        </w:rPr>
        <w:t xml:space="preserve">Право учешћа имају сви заинтересовани уметници аматери са територије </w:t>
      </w:r>
      <w:r w:rsidR="00F32BCE" w:rsidRPr="00BB0C14">
        <w:rPr>
          <w:rFonts w:ascii="Times New Roman" w:hAnsi="Times New Roman"/>
          <w:szCs w:val="24"/>
        </w:rPr>
        <w:t>Г</w:t>
      </w:r>
      <w:r w:rsidRPr="00BB0C14">
        <w:rPr>
          <w:rFonts w:ascii="Times New Roman" w:hAnsi="Times New Roman"/>
          <w:szCs w:val="24"/>
        </w:rPr>
        <w:t xml:space="preserve">рада Београда. </w:t>
      </w:r>
    </w:p>
    <w:p w14:paraId="76D4545C" w14:textId="77777777" w:rsidR="0016730E" w:rsidRPr="0016730E" w:rsidRDefault="0016730E" w:rsidP="00816242">
      <w:pPr>
        <w:rPr>
          <w:rFonts w:ascii="Times New Roman" w:hAnsi="Times New Roman"/>
          <w:szCs w:val="24"/>
          <w:lang w:val="sr-Cyrl-RS"/>
        </w:rPr>
      </w:pPr>
    </w:p>
    <w:p w14:paraId="59A11E77" w14:textId="77777777" w:rsidR="00816242" w:rsidRPr="00BB0C14" w:rsidRDefault="00816242" w:rsidP="00816242">
      <w:pPr>
        <w:rPr>
          <w:rFonts w:ascii="Times New Roman" w:hAnsi="Times New Roman"/>
          <w:b/>
          <w:bCs/>
          <w:szCs w:val="24"/>
        </w:rPr>
      </w:pPr>
      <w:r w:rsidRPr="00BB0C14">
        <w:rPr>
          <w:rFonts w:ascii="Times New Roman" w:hAnsi="Times New Roman"/>
          <w:b/>
          <w:bCs/>
          <w:szCs w:val="24"/>
        </w:rPr>
        <w:t>Услови пријаве</w:t>
      </w:r>
    </w:p>
    <w:p w14:paraId="151AA6C1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Кандидати су дужни да доставе:</w:t>
      </w:r>
    </w:p>
    <w:p w14:paraId="3A7C06B1" w14:textId="49A445A8" w:rsidR="00816242" w:rsidRPr="00BB0C14" w:rsidRDefault="00816242" w:rsidP="00816242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кратку биографију,</w:t>
      </w:r>
    </w:p>
    <w:p w14:paraId="43198034" w14:textId="77777777" w:rsidR="00816242" w:rsidRPr="00BB0C14" w:rsidRDefault="00816242" w:rsidP="00816242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уметничку биографију или опис досадашњег рада,</w:t>
      </w:r>
    </w:p>
    <w:p w14:paraId="445824CE" w14:textId="77777777" w:rsidR="00816242" w:rsidRPr="00BB0C14" w:rsidRDefault="00816242" w:rsidP="00816242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фотографије радова у дигиталном формату (до 10 радова),</w:t>
      </w:r>
    </w:p>
    <w:p w14:paraId="0488CB7B" w14:textId="77777777" w:rsidR="00816242" w:rsidRPr="00BB0C14" w:rsidRDefault="00816242" w:rsidP="00816242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контакт податке (телефон и е-пошта).</w:t>
      </w:r>
    </w:p>
    <w:p w14:paraId="0EF2DC98" w14:textId="77777777" w:rsidR="00816242" w:rsidRPr="00BB0C14" w:rsidRDefault="00816242" w:rsidP="00816242">
      <w:pPr>
        <w:rPr>
          <w:rFonts w:ascii="Times New Roman" w:hAnsi="Times New Roman"/>
          <w:b/>
          <w:bCs/>
          <w:szCs w:val="24"/>
        </w:rPr>
      </w:pPr>
      <w:r w:rsidRPr="00BB0C14">
        <w:rPr>
          <w:rFonts w:ascii="Times New Roman" w:hAnsi="Times New Roman"/>
          <w:b/>
          <w:bCs/>
          <w:szCs w:val="24"/>
        </w:rPr>
        <w:t>Начин пријављивања</w:t>
      </w:r>
    </w:p>
    <w:p w14:paraId="16055B75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Пријаве се достављају електронским путем на адресу: </w:t>
      </w:r>
      <w:hyperlink r:id="rId7" w:history="1">
        <w:r w:rsidRPr="00BB0C14">
          <w:rPr>
            <w:rStyle w:val="Hyperlink"/>
            <w:rFonts w:ascii="Times New Roman" w:hAnsi="Times New Roman"/>
            <w:szCs w:val="24"/>
          </w:rPr>
          <w:t>office@kccukarica.rs</w:t>
        </w:r>
      </w:hyperlink>
      <w:r w:rsidRPr="00BB0C14">
        <w:rPr>
          <w:rFonts w:ascii="Times New Roman" w:hAnsi="Times New Roman"/>
          <w:szCs w:val="24"/>
        </w:rPr>
        <w:t xml:space="preserve">, </w:t>
      </w:r>
      <w:hyperlink r:id="rId8" w:history="1">
        <w:r w:rsidRPr="00BB0C14">
          <w:rPr>
            <w:rStyle w:val="Hyperlink"/>
            <w:rFonts w:ascii="Times New Roman" w:hAnsi="Times New Roman"/>
            <w:szCs w:val="24"/>
          </w:rPr>
          <w:t>jelena.zoric@kccukarica.rs</w:t>
        </w:r>
      </w:hyperlink>
      <w:r w:rsidRPr="00BB0C14">
        <w:rPr>
          <w:rFonts w:ascii="Times New Roman" w:hAnsi="Times New Roman"/>
          <w:szCs w:val="24"/>
        </w:rPr>
        <w:tab/>
      </w:r>
    </w:p>
    <w:p w14:paraId="66925FBC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или лично/поштом на адресу:</w:t>
      </w:r>
    </w:p>
    <w:p w14:paraId="186F8D09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Културни центар „Чукарица“</w:t>
      </w:r>
    </w:p>
    <w:p w14:paraId="0A824EAA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Тургењевљева бр. 5</w:t>
      </w:r>
    </w:p>
    <w:p w14:paraId="441092AB" w14:textId="77777777" w:rsidR="00816242" w:rsidRDefault="00816242" w:rsidP="00816242">
      <w:pPr>
        <w:rPr>
          <w:rFonts w:ascii="Times New Roman" w:hAnsi="Times New Roman"/>
          <w:szCs w:val="24"/>
          <w:lang w:val="sr-Cyrl-RS"/>
        </w:rPr>
      </w:pPr>
      <w:r w:rsidRPr="00BB0C14">
        <w:rPr>
          <w:rFonts w:ascii="Times New Roman" w:hAnsi="Times New Roman"/>
          <w:szCs w:val="24"/>
        </w:rPr>
        <w:t xml:space="preserve">11030 Чукарица, Београд </w:t>
      </w:r>
    </w:p>
    <w:p w14:paraId="05758BDF" w14:textId="77777777" w:rsidR="00662DB9" w:rsidRPr="00662DB9" w:rsidRDefault="00662DB9" w:rsidP="00816242">
      <w:pPr>
        <w:rPr>
          <w:rFonts w:ascii="Times New Roman" w:hAnsi="Times New Roman"/>
          <w:szCs w:val="24"/>
          <w:lang w:val="sr-Cyrl-RS"/>
        </w:rPr>
      </w:pPr>
    </w:p>
    <w:p w14:paraId="4AD78BD4" w14:textId="77777777" w:rsidR="00816242" w:rsidRPr="00BB0C14" w:rsidRDefault="00816242" w:rsidP="00816242">
      <w:pPr>
        <w:rPr>
          <w:rFonts w:ascii="Times New Roman" w:hAnsi="Times New Roman"/>
          <w:b/>
          <w:bCs/>
          <w:szCs w:val="24"/>
        </w:rPr>
      </w:pPr>
      <w:r w:rsidRPr="00BB0C14">
        <w:rPr>
          <w:rFonts w:ascii="Times New Roman" w:hAnsi="Times New Roman"/>
          <w:b/>
          <w:bCs/>
          <w:szCs w:val="24"/>
        </w:rPr>
        <w:t>Рок за пријаву</w:t>
      </w:r>
    </w:p>
    <w:p w14:paraId="4A1C1876" w14:textId="66FC6B94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Конкурс је отворен до 30. септе</w:t>
      </w:r>
      <w:r w:rsidR="00F32BCE" w:rsidRPr="00BB0C14">
        <w:rPr>
          <w:rFonts w:ascii="Times New Roman" w:hAnsi="Times New Roman"/>
          <w:szCs w:val="24"/>
        </w:rPr>
        <w:t>м</w:t>
      </w:r>
      <w:r w:rsidRPr="00BB0C14">
        <w:rPr>
          <w:rFonts w:ascii="Times New Roman" w:hAnsi="Times New Roman"/>
          <w:szCs w:val="24"/>
        </w:rPr>
        <w:t>бра 2026. године.</w:t>
      </w:r>
    </w:p>
    <w:p w14:paraId="32E3358B" w14:textId="555F9BB2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Стручна комисија Културног центра „Чукарица“ извршиће избор </w:t>
      </w:r>
      <w:r w:rsidR="00BB0C14" w:rsidRPr="00BB0C14">
        <w:rPr>
          <w:rFonts w:ascii="Times New Roman" w:hAnsi="Times New Roman"/>
          <w:szCs w:val="24"/>
          <w:lang w:val="sr-Cyrl-RS"/>
        </w:rPr>
        <w:t>аутора</w:t>
      </w:r>
      <w:r w:rsidRPr="00BB0C14">
        <w:rPr>
          <w:rFonts w:ascii="Times New Roman" w:hAnsi="Times New Roman"/>
          <w:szCs w:val="24"/>
        </w:rPr>
        <w:t>, а резултати конкурса биће објављени на званичним каналима Културног центра „Чукарица“.</w:t>
      </w:r>
    </w:p>
    <w:p w14:paraId="5189E4B2" w14:textId="7C4BA8FD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 xml:space="preserve">За додатне информације заинтересовани се могу обратити </w:t>
      </w:r>
      <w:r w:rsidR="00F32BCE" w:rsidRPr="00BB0C14">
        <w:rPr>
          <w:rFonts w:ascii="Times New Roman" w:hAnsi="Times New Roman"/>
          <w:szCs w:val="24"/>
        </w:rPr>
        <w:t xml:space="preserve">и </w:t>
      </w:r>
      <w:r w:rsidRPr="00BB0C14">
        <w:rPr>
          <w:rFonts w:ascii="Times New Roman" w:hAnsi="Times New Roman"/>
          <w:szCs w:val="24"/>
        </w:rPr>
        <w:t>на</w:t>
      </w:r>
      <w:r w:rsidR="00BB0C14" w:rsidRPr="00BB0C14">
        <w:rPr>
          <w:rFonts w:ascii="Times New Roman" w:hAnsi="Times New Roman"/>
          <w:szCs w:val="24"/>
          <w:lang w:val="sr-Cyrl-RS"/>
        </w:rPr>
        <w:t xml:space="preserve"> број</w:t>
      </w:r>
      <w:r w:rsidRPr="00BB0C14">
        <w:rPr>
          <w:rFonts w:ascii="Times New Roman" w:hAnsi="Times New Roman"/>
          <w:szCs w:val="24"/>
        </w:rPr>
        <w:t xml:space="preserve"> телефон</w:t>
      </w:r>
      <w:r w:rsidR="00F32BCE" w:rsidRPr="00BB0C14">
        <w:rPr>
          <w:rFonts w:ascii="Times New Roman" w:hAnsi="Times New Roman"/>
          <w:szCs w:val="24"/>
        </w:rPr>
        <w:t>а</w:t>
      </w:r>
      <w:r w:rsidRPr="00BB0C14">
        <w:rPr>
          <w:rFonts w:ascii="Times New Roman" w:hAnsi="Times New Roman"/>
          <w:szCs w:val="24"/>
        </w:rPr>
        <w:t>:</w:t>
      </w:r>
    </w:p>
    <w:p w14:paraId="32175A48" w14:textId="77777777" w:rsidR="00816242" w:rsidRPr="00BB0C14" w:rsidRDefault="00F32BCE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01135526</w:t>
      </w:r>
      <w:r w:rsidR="00816242" w:rsidRPr="00BB0C14">
        <w:rPr>
          <w:rFonts w:ascii="Times New Roman" w:hAnsi="Times New Roman"/>
          <w:szCs w:val="24"/>
        </w:rPr>
        <w:t>78</w:t>
      </w:r>
      <w:r w:rsidRPr="00BB0C14">
        <w:rPr>
          <w:rFonts w:ascii="Times New Roman" w:hAnsi="Times New Roman"/>
          <w:szCs w:val="24"/>
        </w:rPr>
        <w:t xml:space="preserve">. </w:t>
      </w:r>
    </w:p>
    <w:p w14:paraId="44EF38EC" w14:textId="77777777" w:rsidR="00816242" w:rsidRPr="00BB0C14" w:rsidRDefault="00816242" w:rsidP="00816242">
      <w:pPr>
        <w:rPr>
          <w:rFonts w:ascii="Times New Roman" w:hAnsi="Times New Roman"/>
          <w:szCs w:val="24"/>
        </w:rPr>
      </w:pPr>
      <w:r w:rsidRPr="00BB0C14">
        <w:rPr>
          <w:rFonts w:ascii="Times New Roman" w:hAnsi="Times New Roman"/>
          <w:szCs w:val="24"/>
        </w:rPr>
        <w:t>Позивамо све заинтересоване уметнике аматере да искористе прилику да представе свој рад публици и постану део излож</w:t>
      </w:r>
      <w:r w:rsidR="00F32BCE" w:rsidRPr="00BB0C14">
        <w:rPr>
          <w:rFonts w:ascii="Times New Roman" w:hAnsi="Times New Roman"/>
          <w:szCs w:val="24"/>
        </w:rPr>
        <w:t>беног програма Галерије „Старт '0</w:t>
      </w:r>
      <w:r w:rsidRPr="00BB0C14">
        <w:rPr>
          <w:rFonts w:ascii="Times New Roman" w:hAnsi="Times New Roman"/>
          <w:szCs w:val="24"/>
        </w:rPr>
        <w:t>6“.</w:t>
      </w:r>
    </w:p>
    <w:p w14:paraId="28679B7D" w14:textId="77777777" w:rsidR="009E73BD" w:rsidRPr="00BB0C14" w:rsidRDefault="009E73BD" w:rsidP="003B4727">
      <w:pPr>
        <w:rPr>
          <w:rFonts w:ascii="Verdana" w:hAnsi="Verdana"/>
          <w:sz w:val="22"/>
          <w:szCs w:val="22"/>
        </w:rPr>
      </w:pPr>
    </w:p>
    <w:sectPr w:rsidR="009E73BD" w:rsidRPr="00BB0C14" w:rsidSect="00CB01FB">
      <w:headerReference w:type="default" r:id="rId9"/>
      <w:pgSz w:w="11899" w:h="16838" w:code="9"/>
      <w:pgMar w:top="720" w:right="720" w:bottom="720" w:left="720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0D50" w14:textId="77777777" w:rsidR="00E00EDF" w:rsidRDefault="00E00EDF">
      <w:r>
        <w:separator/>
      </w:r>
    </w:p>
  </w:endnote>
  <w:endnote w:type="continuationSeparator" w:id="0">
    <w:p w14:paraId="7B83D159" w14:textId="77777777" w:rsidR="00E00EDF" w:rsidRDefault="00E0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69D0" w14:textId="77777777" w:rsidR="00E00EDF" w:rsidRDefault="00E00EDF">
      <w:r>
        <w:separator/>
      </w:r>
    </w:p>
  </w:footnote>
  <w:footnote w:type="continuationSeparator" w:id="0">
    <w:p w14:paraId="28281541" w14:textId="77777777" w:rsidR="00E00EDF" w:rsidRDefault="00E0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BF42" w14:textId="77777777" w:rsidR="00816242" w:rsidRPr="00F86F3F" w:rsidRDefault="00816242" w:rsidP="00F86F3F">
    <w:pPr>
      <w:pStyle w:val="Header"/>
      <w:jc w:val="center"/>
    </w:pPr>
    <w:r>
      <w:rPr>
        <w:noProof/>
        <w:lang w:val="en-US"/>
      </w:rPr>
      <w:drawing>
        <wp:inline distT="0" distB="0" distL="0" distR="0" wp14:anchorId="1839F9E4" wp14:editId="03345E66">
          <wp:extent cx="6508750" cy="901700"/>
          <wp:effectExtent l="19050" t="0" r="6350" b="0"/>
          <wp:docPr id="1" name="Picture 1" descr="KC Cukarica Memorandum 2017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 Cukarica Memorandum 2017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E1F"/>
    <w:multiLevelType w:val="hybridMultilevel"/>
    <w:tmpl w:val="2CD2BC5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E0D"/>
    <w:multiLevelType w:val="multilevel"/>
    <w:tmpl w:val="14A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22DB6"/>
    <w:multiLevelType w:val="multilevel"/>
    <w:tmpl w:val="970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SortMethod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63"/>
    <w:rsid w:val="00011ACD"/>
    <w:rsid w:val="000C0DAD"/>
    <w:rsid w:val="00102C6F"/>
    <w:rsid w:val="001236CA"/>
    <w:rsid w:val="001360CE"/>
    <w:rsid w:val="00160B88"/>
    <w:rsid w:val="0016730E"/>
    <w:rsid w:val="0018397D"/>
    <w:rsid w:val="001A3D40"/>
    <w:rsid w:val="001B6DE2"/>
    <w:rsid w:val="001F3CA6"/>
    <w:rsid w:val="002058D0"/>
    <w:rsid w:val="00272D90"/>
    <w:rsid w:val="002B573C"/>
    <w:rsid w:val="00332A39"/>
    <w:rsid w:val="00343DE4"/>
    <w:rsid w:val="00375CC5"/>
    <w:rsid w:val="0037664C"/>
    <w:rsid w:val="003B4727"/>
    <w:rsid w:val="00402787"/>
    <w:rsid w:val="004132CE"/>
    <w:rsid w:val="00445E86"/>
    <w:rsid w:val="0046426D"/>
    <w:rsid w:val="00476E19"/>
    <w:rsid w:val="004907FC"/>
    <w:rsid w:val="004E6E77"/>
    <w:rsid w:val="005047A9"/>
    <w:rsid w:val="00561157"/>
    <w:rsid w:val="0057264D"/>
    <w:rsid w:val="005925B3"/>
    <w:rsid w:val="005A3016"/>
    <w:rsid w:val="005B1283"/>
    <w:rsid w:val="00662DB9"/>
    <w:rsid w:val="006871AF"/>
    <w:rsid w:val="006C23B3"/>
    <w:rsid w:val="006D609A"/>
    <w:rsid w:val="00785940"/>
    <w:rsid w:val="007A51C2"/>
    <w:rsid w:val="007E1FCF"/>
    <w:rsid w:val="00816242"/>
    <w:rsid w:val="00873931"/>
    <w:rsid w:val="008F1DD8"/>
    <w:rsid w:val="009E73BD"/>
    <w:rsid w:val="00A26244"/>
    <w:rsid w:val="00AC0971"/>
    <w:rsid w:val="00AD79C0"/>
    <w:rsid w:val="00B41526"/>
    <w:rsid w:val="00B41F99"/>
    <w:rsid w:val="00B50636"/>
    <w:rsid w:val="00B90103"/>
    <w:rsid w:val="00BB0C14"/>
    <w:rsid w:val="00C12174"/>
    <w:rsid w:val="00C30754"/>
    <w:rsid w:val="00C8360D"/>
    <w:rsid w:val="00CB01FB"/>
    <w:rsid w:val="00CF66FD"/>
    <w:rsid w:val="00D34663"/>
    <w:rsid w:val="00D73E60"/>
    <w:rsid w:val="00E00EDF"/>
    <w:rsid w:val="00E63944"/>
    <w:rsid w:val="00E66BF8"/>
    <w:rsid w:val="00E821B0"/>
    <w:rsid w:val="00F31B33"/>
    <w:rsid w:val="00F32BCE"/>
    <w:rsid w:val="00F514B1"/>
    <w:rsid w:val="00F70D65"/>
    <w:rsid w:val="00F86F3F"/>
    <w:rsid w:val="00FF15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51C2EF"/>
  <w15:docId w15:val="{0766F777-44A7-4E74-B508-9DD212B7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34"/>
    <w:rPr>
      <w:rFonts w:ascii="American Typewriter" w:hAnsi="American Typewriter"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6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34663"/>
    <w:rPr>
      <w:rFonts w:ascii="American Typewriter" w:hAnsi="American Typewriter"/>
      <w:sz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D346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34663"/>
    <w:rPr>
      <w:rFonts w:ascii="American Typewriter" w:hAnsi="American Typewriter"/>
      <w:sz w:val="24"/>
      <w:lang w:val="sl-SI"/>
    </w:rPr>
  </w:style>
  <w:style w:type="paragraph" w:styleId="BalloonText">
    <w:name w:val="Balloon Text"/>
    <w:basedOn w:val="Normal"/>
    <w:semiHidden/>
    <w:rsid w:val="0003750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3750F"/>
  </w:style>
  <w:style w:type="paragraph" w:styleId="ListParagraph">
    <w:name w:val="List Paragraph"/>
    <w:basedOn w:val="Normal"/>
    <w:uiPriority w:val="34"/>
    <w:qFormat/>
    <w:rsid w:val="00CB01FB"/>
    <w:pPr>
      <w:ind w:left="720"/>
      <w:contextualSpacing/>
    </w:pPr>
    <w:rPr>
      <w:rFonts w:ascii="Times New Roman" w:eastAsia="Times New Roman" w:hAnsi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816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zoric@kccukarica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ccukari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 CUKARICA</Company>
  <LinksUpToDate>false</LinksUpToDate>
  <CharactersWithSpaces>1702</CharactersWithSpaces>
  <SharedDoc>false</SharedDoc>
  <HyperlinkBase/>
  <HLinks>
    <vt:vector size="6" baseType="variant">
      <vt:variant>
        <vt:i4>2555945</vt:i4>
      </vt:variant>
      <vt:variant>
        <vt:i4>2061</vt:i4>
      </vt:variant>
      <vt:variant>
        <vt:i4>1025</vt:i4>
      </vt:variant>
      <vt:variant>
        <vt:i4>1</vt:i4>
      </vt:variant>
      <vt:variant>
        <vt:lpwstr>KC Cukarica Memorandum 2017-01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Lukic</dc:creator>
  <cp:lastModifiedBy>Ivana</cp:lastModifiedBy>
  <cp:revision>2</cp:revision>
  <cp:lastPrinted>2018-09-14T12:52:00Z</cp:lastPrinted>
  <dcterms:created xsi:type="dcterms:W3CDTF">2026-07-02T09:34:00Z</dcterms:created>
  <dcterms:modified xsi:type="dcterms:W3CDTF">2026-07-02T09:34:00Z</dcterms:modified>
</cp:coreProperties>
</file>