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D" w:rsidRPr="00F103F1" w:rsidRDefault="00A136E7" w:rsidP="0069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C54D19" w:rsidRPr="00F103F1" w:rsidRDefault="00C54D19" w:rsidP="00DC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DC722E" w:rsidRPr="00F103F1" w:rsidRDefault="00647D9E" w:rsidP="000F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Пропозиције конкурса</w:t>
      </w:r>
    </w:p>
    <w:p w:rsidR="006758BD" w:rsidRPr="00F103F1" w:rsidRDefault="006758BD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6758BD" w:rsidRPr="00F103F1" w:rsidRDefault="006758BD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7D5631" w:rsidRPr="00F103F1" w:rsidRDefault="007D5631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7D5631" w:rsidRPr="00F103F1" w:rsidRDefault="00F103F1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="007D5631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Конкурс почиње 15.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 xml:space="preserve"> </w:t>
      </w:r>
      <w:r w:rsidR="007D5631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 xml:space="preserve"> </w:t>
      </w:r>
      <w:r w:rsidR="007D5631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2021. и завршава се 01.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 xml:space="preserve"> </w:t>
      </w:r>
      <w:r w:rsidR="007D5631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02. 2022.</w:t>
      </w:r>
    </w:p>
    <w:p w:rsidR="00647D9E" w:rsidRPr="00F103F1" w:rsidRDefault="00647D9E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382D4C" w:rsidRPr="00F103F1" w:rsidRDefault="00382D4C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- Учествују </w:t>
      </w:r>
      <w:r w:rsidR="00647D9E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ученици</w:t>
      </w: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="00647D9E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другог циклуса образовања и васпитања (</w:t>
      </w:r>
      <w:r w:rsidR="00A136E7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од V до VIII </w:t>
      </w: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разреда</w:t>
      </w:r>
      <w:r w:rsidR="00647D9E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);</w:t>
      </w:r>
    </w:p>
    <w:p w:rsidR="00647D9E" w:rsidRPr="00F103F1" w:rsidRDefault="00647D9E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382D4C" w:rsidRPr="00F103F1" w:rsidRDefault="00382D4C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-</w:t>
      </w:r>
      <w:r w:rsidR="00A136E7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Могу се слати модерне или бајка традиционалног типа</w:t>
      </w:r>
      <w:r w:rsidR="00647D9E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;</w:t>
      </w:r>
    </w:p>
    <w:p w:rsidR="00647D9E" w:rsidRPr="00F103F1" w:rsidRDefault="00647D9E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</w:pPr>
    </w:p>
    <w:p w:rsidR="00647D9E" w:rsidRPr="00F103F1" w:rsidRDefault="00647D9E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- Радови морају бити послати у вордовом документу са највише 4, 500 словних знакова</w:t>
      </w:r>
      <w:r w:rsidR="00A136E7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са размацима;</w:t>
      </w:r>
    </w:p>
    <w:p w:rsidR="00647D9E" w:rsidRPr="00F103F1" w:rsidRDefault="00647D9E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647D9E" w:rsidRPr="00F103F1" w:rsidRDefault="00647D9E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- </w:t>
      </w:r>
      <w:r w:rsidR="00A136E7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Радови морају бити писани ћирилицом, величином фонта 12 и у</w:t>
      </w:r>
      <w:r w:rsidR="00A136E7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 xml:space="preserve"> </w:t>
      </w:r>
      <w:r w:rsidR="00A136E7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фонту </w:t>
      </w:r>
      <w:r w:rsidR="00447E86" w:rsidRPr="00F103F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sr-Latn-RS"/>
        </w:rPr>
        <w:t>Times N</w:t>
      </w:r>
      <w:r w:rsidR="00A136E7" w:rsidRPr="00F103F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sr-Latn-RS"/>
        </w:rPr>
        <w:t>ew Roman</w:t>
      </w:r>
      <w:r w:rsidR="00C54D19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;</w:t>
      </w:r>
    </w:p>
    <w:p w:rsidR="00F103F1" w:rsidRDefault="00F103F1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647D9E" w:rsidRPr="00F103F1" w:rsidRDefault="007D5631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- Свака школа </w:t>
      </w:r>
      <w:r w:rsid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би требало </w:t>
      </w: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да достави највише три рада;</w:t>
      </w:r>
    </w:p>
    <w:p w:rsidR="00F103F1" w:rsidRDefault="00F103F1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382D4C" w:rsidRPr="00F103F1" w:rsidRDefault="00382D4C" w:rsidP="000F6222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1155CC"/>
          <w:sz w:val="24"/>
          <w:szCs w:val="24"/>
          <w:shd w:val="clear" w:color="auto" w:fill="FFFFFF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-</w:t>
      </w:r>
      <w:r w:rsidR="00647D9E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радови с</w:t>
      </w:r>
      <w:r w:rsid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е шаљу искључиво на имејл адресу:</w:t>
      </w:r>
      <w:r w:rsidR="00647D9E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hyperlink r:id="rId5" w:tgtFrame="_blank" w:history="1">
        <w:r w:rsidR="00647D9E" w:rsidRPr="00F103F1">
          <w:rPr>
            <w:rStyle w:val="Hyperlink"/>
            <w:rFonts w:ascii="Times New Roman" w:hAnsi="Times New Roman" w:cs="Times New Roman"/>
            <w:b/>
            <w:bCs/>
            <w:color w:val="1155CC"/>
            <w:sz w:val="24"/>
            <w:szCs w:val="24"/>
            <w:shd w:val="clear" w:color="auto" w:fill="FFFFFF"/>
          </w:rPr>
          <w:t>milena.mitrovic@kccukarica.rs</w:t>
        </w:r>
      </w:hyperlink>
      <w:r w:rsidR="007D5631" w:rsidRPr="00F103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="00447E86" w:rsidRPr="00F103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>као и на нашу адресу: Тургењевљева 5, 11030, Београд;</w:t>
      </w:r>
    </w:p>
    <w:p w:rsidR="00647D9E" w:rsidRPr="00F103F1" w:rsidRDefault="00647D9E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382D4C" w:rsidRPr="00F103F1" w:rsidRDefault="007D5631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- радове шаљете од 01</w:t>
      </w:r>
      <w:r w:rsidR="00382D4C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.</w:t>
      </w:r>
      <w:r w:rsid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="00382D4C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02.</w:t>
      </w: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до 05</w:t>
      </w:r>
      <w:r w:rsidR="00382D4C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.</w:t>
      </w:r>
      <w:r w:rsid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02.</w:t>
      </w:r>
      <w:r w:rsid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2022</w:t>
      </w:r>
      <w:r w:rsidR="00C54D19"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. године;</w:t>
      </w:r>
    </w:p>
    <w:p w:rsidR="00C54D19" w:rsidRPr="00F103F1" w:rsidRDefault="00C54D19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</w:p>
    <w:p w:rsidR="00C54D19" w:rsidRPr="00F103F1" w:rsidRDefault="00C54D19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F10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- Радови који не испуне било који од наведених услов</w:t>
      </w:r>
      <w:r w:rsidR="000F62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а неће бити узети у разматрање.</w:t>
      </w:r>
      <w:bookmarkStart w:id="0" w:name="_GoBack"/>
      <w:bookmarkEnd w:id="0"/>
    </w:p>
    <w:p w:rsidR="006758BD" w:rsidRPr="00F103F1" w:rsidRDefault="006758BD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6758BD" w:rsidRPr="00F103F1" w:rsidRDefault="006758BD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6758BD" w:rsidRPr="00F103F1" w:rsidRDefault="006758BD" w:rsidP="000F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B16BC3" w:rsidRPr="00F103F1" w:rsidRDefault="000F6222" w:rsidP="000F62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16BC3" w:rsidRPr="00F10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633D"/>
    <w:multiLevelType w:val="hybridMultilevel"/>
    <w:tmpl w:val="FEE094C8"/>
    <w:lvl w:ilvl="0" w:tplc="7B1434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569"/>
    <w:multiLevelType w:val="hybridMultilevel"/>
    <w:tmpl w:val="A4CCACE8"/>
    <w:lvl w:ilvl="0" w:tplc="CF38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45F3"/>
    <w:multiLevelType w:val="hybridMultilevel"/>
    <w:tmpl w:val="44B659C4"/>
    <w:lvl w:ilvl="0" w:tplc="DE02B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74726"/>
    <w:multiLevelType w:val="hybridMultilevel"/>
    <w:tmpl w:val="83DAA372"/>
    <w:lvl w:ilvl="0" w:tplc="B65A19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4C"/>
    <w:rsid w:val="000F6222"/>
    <w:rsid w:val="002A0335"/>
    <w:rsid w:val="00382D4C"/>
    <w:rsid w:val="00394C4F"/>
    <w:rsid w:val="00447E86"/>
    <w:rsid w:val="00607EFB"/>
    <w:rsid w:val="00647D9E"/>
    <w:rsid w:val="00656437"/>
    <w:rsid w:val="006758BD"/>
    <w:rsid w:val="006905D0"/>
    <w:rsid w:val="007D5631"/>
    <w:rsid w:val="00A136E7"/>
    <w:rsid w:val="00C54D19"/>
    <w:rsid w:val="00D971CC"/>
    <w:rsid w:val="00DC722E"/>
    <w:rsid w:val="00E91331"/>
    <w:rsid w:val="00F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B527-FAB5-4317-BFAF-5C6C9059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D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.mitrovic@kccukar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2021-12-05T20:36:00Z</dcterms:created>
  <dcterms:modified xsi:type="dcterms:W3CDTF">2021-12-05T20:36:00Z</dcterms:modified>
</cp:coreProperties>
</file>